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EFFD6F" w14:textId="77777777" w:rsidR="00E05FD5" w:rsidRPr="00E05FD5" w:rsidRDefault="00E05FD5" w:rsidP="00E05FD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 xml:space="preserve">Good </w:t>
      </w:r>
      <w:proofErr w:type="gramStart"/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afternoon</w:t>
      </w:r>
      <w:proofErr w:type="gramEnd"/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 xml:space="preserve"> everyone,</w:t>
      </w: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br/>
      </w: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br/>
        <w:t xml:space="preserve">It is 8 weeks till the </w:t>
      </w:r>
      <w:proofErr w:type="spellStart"/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Bourner</w:t>
      </w:r>
      <w:proofErr w:type="spellEnd"/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 xml:space="preserve"> </w:t>
      </w:r>
      <w:proofErr w:type="gramStart"/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Jug</w:t>
      </w:r>
      <w:proofErr w:type="gramEnd"/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 xml:space="preserve"> and we are doing well with the numbers, but we can still do better!</w:t>
      </w:r>
    </w:p>
    <w:p w14:paraId="52DA628A" w14:textId="77777777" w:rsidR="00E05FD5" w:rsidRPr="00E05FD5" w:rsidRDefault="00E05FD5" w:rsidP="00E05FD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 </w:t>
      </w:r>
    </w:p>
    <w:p w14:paraId="1F033275" w14:textId="77777777" w:rsidR="00E05FD5" w:rsidRPr="00E05FD5" w:rsidRDefault="00E05FD5" w:rsidP="00E05FD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A few more details for you:</w:t>
      </w:r>
    </w:p>
    <w:p w14:paraId="58B382AD" w14:textId="77777777" w:rsidR="00E05FD5" w:rsidRPr="00E05FD5" w:rsidRDefault="00E05FD5" w:rsidP="00E05FD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 </w:t>
      </w:r>
    </w:p>
    <w:p w14:paraId="79A90E52" w14:textId="77777777" w:rsidR="00E05FD5" w:rsidRPr="00E05FD5" w:rsidRDefault="00E05FD5" w:rsidP="00E05FD5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b/>
          <w:bCs/>
          <w:color w:val="212121"/>
          <w:kern w:val="0"/>
          <w:sz w:val="22"/>
          <w:szCs w:val="22"/>
          <w14:ligatures w14:val="none"/>
        </w:rPr>
        <w:t>Thursday September 10</w:t>
      </w:r>
    </w:p>
    <w:p w14:paraId="65975A12" w14:textId="77777777" w:rsidR="00E05FD5" w:rsidRPr="00E05FD5" w:rsidRDefault="00E05FD5" w:rsidP="00E05FD5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b/>
          <w:bCs/>
          <w:color w:val="212121"/>
          <w:kern w:val="0"/>
          <w:sz w:val="22"/>
          <w:szCs w:val="22"/>
          <w14:ligatures w14:val="none"/>
        </w:rPr>
        <w:t>Croham Hurst Golf Club</w:t>
      </w:r>
    </w:p>
    <w:p w14:paraId="7A674F29" w14:textId="77777777" w:rsidR="00E05FD5" w:rsidRPr="00E05FD5" w:rsidRDefault="00E05FD5" w:rsidP="00E05FD5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b/>
          <w:bCs/>
          <w:color w:val="212121"/>
          <w:kern w:val="0"/>
          <w:sz w:val="22"/>
          <w:szCs w:val="22"/>
          <w14:ligatures w14:val="none"/>
        </w:rPr>
        <w:t>£80 for breakfast, golf, dinner and prizes</w:t>
      </w:r>
    </w:p>
    <w:p w14:paraId="6854C3F0" w14:textId="77777777" w:rsidR="00E05FD5" w:rsidRPr="00E05FD5" w:rsidRDefault="00E05FD5" w:rsidP="00E05FD5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b/>
          <w:bCs/>
          <w:color w:val="212121"/>
          <w:kern w:val="0"/>
          <w:sz w:val="22"/>
          <w:szCs w:val="22"/>
          <w14:ligatures w14:val="none"/>
        </w:rPr>
        <w:t>Registration from 11, tee times from 12:30-2</w:t>
      </w:r>
    </w:p>
    <w:p w14:paraId="16EDCB8C" w14:textId="77777777" w:rsidR="00E05FD5" w:rsidRPr="00E05FD5" w:rsidRDefault="00E05FD5" w:rsidP="00E05FD5">
      <w:pPr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b/>
          <w:bCs/>
          <w:color w:val="212121"/>
          <w:kern w:val="0"/>
          <w:sz w:val="22"/>
          <w:szCs w:val="22"/>
          <w14:ligatures w14:val="none"/>
        </w:rPr>
        <w:t>Raffle, beat the bookie, auction and prize presentation</w:t>
      </w:r>
    </w:p>
    <w:p w14:paraId="3BA668EA" w14:textId="77777777" w:rsidR="00E05FD5" w:rsidRPr="00E05FD5" w:rsidRDefault="00E05FD5" w:rsidP="00E05FD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b/>
          <w:bCs/>
          <w:color w:val="212121"/>
          <w:kern w:val="0"/>
          <w:sz w:val="22"/>
          <w:szCs w:val="22"/>
          <w14:ligatures w14:val="none"/>
        </w:rPr>
        <w:t> </w:t>
      </w:r>
    </w:p>
    <w:p w14:paraId="7A13B58B" w14:textId="77777777" w:rsidR="00E05FD5" w:rsidRPr="00E05FD5" w:rsidRDefault="00E05FD5" w:rsidP="00E05FD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Please email me to confirm your availability.</w:t>
      </w:r>
    </w:p>
    <w:p w14:paraId="61287BD9" w14:textId="77777777" w:rsidR="00E05FD5" w:rsidRPr="00E05FD5" w:rsidRDefault="00E05FD5" w:rsidP="00E05FD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 </w:t>
      </w:r>
    </w:p>
    <w:p w14:paraId="69241250" w14:textId="77777777" w:rsidR="00E05FD5" w:rsidRPr="00E05FD5" w:rsidRDefault="00E05FD5" w:rsidP="00E05FD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For those of you who have confirmed, but not yet paid, please pay me on 40-45-17 81622110.</w:t>
      </w:r>
    </w:p>
    <w:p w14:paraId="27DF8924" w14:textId="77777777" w:rsidR="00E05FD5" w:rsidRPr="00E05FD5" w:rsidRDefault="00E05FD5" w:rsidP="00E05FD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 </w:t>
      </w:r>
    </w:p>
    <w:p w14:paraId="459CEA24" w14:textId="0FB8F486" w:rsidR="00E05FD5" w:rsidRPr="00E05FD5" w:rsidRDefault="00E05FD5" w:rsidP="00E05FD5">
      <w:pPr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>Please feel free to circulate this to other people not on this list, prizes for Old Boys and guests.</w:t>
      </w: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br/>
      </w: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br/>
        <w:t>Thanks,</w:t>
      </w:r>
      <w:r w:rsidRPr="00E05FD5"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br/>
      </w:r>
      <w:r>
        <w:rPr>
          <w:rFonts w:ascii="Aptos" w:eastAsia="Times New Roman" w:hAnsi="Aptos" w:cs="Times New Roman"/>
          <w:color w:val="212121"/>
          <w:kern w:val="0"/>
          <w:sz w:val="22"/>
          <w:szCs w:val="22"/>
          <w14:ligatures w14:val="none"/>
        </w:rPr>
        <w:t xml:space="preserve">Andy Parkinson </w:t>
      </w:r>
    </w:p>
    <w:p w14:paraId="35EBD1F1" w14:textId="77777777" w:rsidR="00555CE0" w:rsidRDefault="00555CE0"/>
    <w:sectPr w:rsidR="00555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1C310F6"/>
    <w:multiLevelType w:val="multilevel"/>
    <w:tmpl w:val="D306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93772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D5"/>
    <w:rsid w:val="00555CE0"/>
    <w:rsid w:val="00B55373"/>
    <w:rsid w:val="00E05FD5"/>
    <w:rsid w:val="00FB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4FBA04"/>
  <w15:chartTrackingRefBased/>
  <w15:docId w15:val="{AE1BAA0E-595C-4D4C-B6FD-EAF43359A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F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F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3657738E9D144B29FDE2E5D37C87A" ma:contentTypeVersion="19" ma:contentTypeDescription="Create a new document." ma:contentTypeScope="" ma:versionID="266e944814e48da456fe272358751877">
  <xsd:schema xmlns:xsd="http://www.w3.org/2001/XMLSchema" xmlns:xs="http://www.w3.org/2001/XMLSchema" xmlns:p="http://schemas.microsoft.com/office/2006/metadata/properties" xmlns:ns2="ea4f0f40-fed7-406c-ba2d-60eed7df51d0" xmlns:ns3="8e99725a-d7e2-454a-bc2a-701f98b3769a" targetNamespace="http://schemas.microsoft.com/office/2006/metadata/properties" ma:root="true" ma:fieldsID="d03921a17893d7029f065a9ef4b65bdb" ns2:_="" ns3:_="">
    <xsd:import namespace="ea4f0f40-fed7-406c-ba2d-60eed7df51d0"/>
    <xsd:import namespace="8e99725a-d7e2-454a-bc2a-701f98b37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f0f40-fed7-406c-ba2d-60eed7df51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9a85bc-b170-4e53-ae5c-b292cdee1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9725a-d7e2-454a-bc2a-701f98b37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3bb1a-20be-456c-ae0d-d4ffefb3a9f4}" ma:internalName="TaxCatchAll" ma:showField="CatchAllData" ma:web="8e99725a-d7e2-454a-bc2a-701f98b37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99725a-d7e2-454a-bc2a-701f98b3769a" xsi:nil="true"/>
    <lcf76f155ced4ddcb4097134ff3c332f xmlns="ea4f0f40-fed7-406c-ba2d-60eed7df51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8BAE2A-2343-4195-81D7-9693AB498267}"/>
</file>

<file path=customXml/itemProps2.xml><?xml version="1.0" encoding="utf-8"?>
<ds:datastoreItem xmlns:ds="http://schemas.openxmlformats.org/officeDocument/2006/customXml" ds:itemID="{97DBF755-FE85-46AC-AF08-F0795B67E142}"/>
</file>

<file path=customXml/itemProps3.xml><?xml version="1.0" encoding="utf-8"?>
<ds:datastoreItem xmlns:ds="http://schemas.openxmlformats.org/officeDocument/2006/customXml" ds:itemID="{964740AB-E14B-429B-A60F-0EC3DE0471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512</Characters>
  <Application>Microsoft Office Word</Application>
  <DocSecurity>0</DocSecurity>
  <Lines>21</Lines>
  <Paragraphs>12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Forbes</dc:creator>
  <cp:keywords/>
  <dc:description/>
  <cp:lastModifiedBy>Alex Forbes</cp:lastModifiedBy>
  <cp:revision>1</cp:revision>
  <dcterms:created xsi:type="dcterms:W3CDTF">2026-07-21T06:33:00Z</dcterms:created>
  <dcterms:modified xsi:type="dcterms:W3CDTF">2026-07-21T06:34:00Z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0x0101001E93657738E9D144B29FDE2E5D37C87A</vt:lpwstr>
  </property>
</Properties>
</file>